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textAlignment w:val="baseline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云南省特种设备安全技术协会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单位入会申请表</w:t>
      </w:r>
    </w:p>
    <w:tbl>
      <w:tblPr>
        <w:tblStyle w:val="5"/>
        <w:tblpPr w:leftFromText="180" w:rightFromText="180" w:vertAnchor="text" w:horzAnchor="page" w:tblpX="1171" w:tblpY="318"/>
        <w:tblOverlap w:val="never"/>
        <w:tblW w:w="10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749"/>
        <w:gridCol w:w="1059"/>
        <w:gridCol w:w="2418"/>
        <w:gridCol w:w="1023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</w:rPr>
              <w:t>单位名称</w:t>
            </w:r>
          </w:p>
        </w:tc>
        <w:tc>
          <w:tcPr>
            <w:tcW w:w="522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</w:rPr>
              <w:t>资金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</w:rPr>
              <w:t>社会信</w:t>
            </w:r>
            <w:r>
              <w:rPr>
                <w:b w:val="0"/>
                <w:bCs/>
                <w:sz w:val="28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代码</w:t>
            </w:r>
          </w:p>
        </w:tc>
        <w:tc>
          <w:tcPr>
            <w:tcW w:w="522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 w:val="0"/>
                <w:bCs/>
                <w:sz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lang w:eastAsia="zh-CN"/>
              </w:rPr>
              <w:t>邮编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</w:rPr>
              <w:t>单位地址</w:t>
            </w:r>
          </w:p>
        </w:tc>
        <w:tc>
          <w:tcPr>
            <w:tcW w:w="84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lang w:eastAsia="zh-CN"/>
              </w:rPr>
              <w:t>单位邮箱</w:t>
            </w:r>
          </w:p>
        </w:tc>
        <w:tc>
          <w:tcPr>
            <w:tcW w:w="522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lang w:eastAsia="zh-CN"/>
              </w:rPr>
              <w:t>类型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 w:val="0"/>
                <w:bCs/>
                <w:sz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lang w:eastAsia="zh-CN"/>
              </w:rPr>
              <w:t>□生产单位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 w:val="0"/>
                <w:bCs/>
                <w:sz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lang w:eastAsia="zh-CN"/>
              </w:rPr>
              <w:t>□使用单位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 w:val="0"/>
                <w:bCs/>
                <w:sz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lang w:eastAsia="zh-CN"/>
              </w:rPr>
              <w:t>□检验检测机构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lang w:eastAsia="zh-CN"/>
              </w:rPr>
              <w:t>设备种类</w:t>
            </w:r>
          </w:p>
        </w:tc>
        <w:tc>
          <w:tcPr>
            <w:tcW w:w="8441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lang w:eastAsia="zh-CN"/>
              </w:rPr>
              <w:t>□锅炉</w: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8"/>
                <w:lang w:eastAsia="zh-CN"/>
              </w:rPr>
              <w:t>□压力容器</w: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8"/>
                <w:lang w:eastAsia="zh-CN"/>
              </w:rPr>
              <w:t>□气瓶</w: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8"/>
                <w:lang w:eastAsia="zh-CN"/>
              </w:rPr>
              <w:t>□压力管道</w: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8"/>
                <w:lang w:eastAsia="zh-CN"/>
              </w:rPr>
              <w:t>□电梯</w: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8"/>
                <w:lang w:eastAsia="zh-CN"/>
              </w:rPr>
              <w:t xml:space="preserve">□起重机械  </w:t>
            </w:r>
          </w:p>
          <w:p>
            <w:pPr>
              <w:spacing w:line="500" w:lineRule="exact"/>
              <w:jc w:val="both"/>
              <w:rPr>
                <w:rFonts w:hint="eastAsia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lang w:eastAsia="zh-CN"/>
              </w:rPr>
              <w:t>□客运索道</w: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8"/>
                <w:lang w:eastAsia="zh-CN"/>
              </w:rPr>
              <w:t>□大型游乐设施</w: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8"/>
                <w:lang w:eastAsia="zh-CN"/>
              </w:rPr>
              <w:t>□场（厂）内专用机动车辆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6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</w:rPr>
              <w:t>法定</w:t>
            </w:r>
            <w:r>
              <w:rPr>
                <w:b w:val="0"/>
                <w:bCs/>
                <w:sz w:val="28"/>
              </w:rPr>
              <w:t>代表人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 w:val="0"/>
                <w:bCs/>
                <w:sz w:val="2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</w:rPr>
              <w:t>手机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</w:rPr>
              <w:t>座机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6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</w:rPr>
              <w:t>单位联系人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 w:val="0"/>
                <w:bCs/>
                <w:sz w:val="2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</w:rPr>
              <w:t>手机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</w:rPr>
              <w:t>座机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6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  <w:p>
            <w:pPr>
              <w:spacing w:line="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441" w:type="dxa"/>
            <w:gridSpan w:val="5"/>
            <w:noWrap w:val="0"/>
            <w:vAlign w:val="top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/>
              <w:ind w:firstLine="560" w:firstLineChars="200"/>
              <w:rPr>
                <w:rFonts w:hint="eastAsia"/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本单位自愿加入云南省特种设备安全技术协会，遵守协会章程，执行协会决议，履行会员义务，支持协会工作，积极参加协会活动，努力完成协会委托的任务，为促进我省特种设备行业的发展作出应有的贡献。</w:t>
            </w:r>
          </w:p>
          <w:p>
            <w:pPr>
              <w:pStyle w:val="4"/>
              <w:widowControl/>
              <w:shd w:val="clear" w:color="auto" w:fill="FFFFFF"/>
              <w:spacing w:before="0" w:beforeAutospacing="0" w:after="0" w:afterAutospacing="0"/>
              <w:ind w:firstLine="560" w:firstLineChars="200"/>
              <w:rPr>
                <w:rFonts w:hint="eastAsia"/>
                <w:kern w:val="2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申请单位（盖章）：              </w:t>
            </w:r>
            <w:r>
              <w:rPr>
                <w:rFonts w:hint="eastAsia"/>
                <w:sz w:val="28"/>
                <w:lang w:eastAsia="zh-CN"/>
              </w:rPr>
              <w:t>法定代表人</w:t>
            </w:r>
            <w:r>
              <w:rPr>
                <w:rFonts w:hint="eastAsia"/>
                <w:sz w:val="28"/>
              </w:rPr>
              <w:t>签字：</w:t>
            </w:r>
          </w:p>
          <w:p>
            <w:pPr>
              <w:pStyle w:val="4"/>
              <w:widowControl/>
              <w:shd w:val="clear" w:color="auto" w:fill="FFFFFF"/>
              <w:spacing w:before="0" w:beforeAutospacing="0" w:after="0" w:afterAutospacing="0"/>
              <w:ind w:left="0" w:leftChars="0" w:right="0" w:rightChars="0" w:firstLine="560" w:firstLineChars="200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4"/>
                <w:lang w:val="en-US" w:eastAsia="zh-CN" w:bidi="ar"/>
              </w:rPr>
            </w:pPr>
            <w:r>
              <w:rPr>
                <w:rFonts w:hint="eastAsia"/>
                <w:sz w:val="28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</w:trPr>
        <w:tc>
          <w:tcPr>
            <w:tcW w:w="16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协会审批</w:t>
            </w:r>
          </w:p>
          <w:p>
            <w:pPr>
              <w:spacing w:line="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441" w:type="dxa"/>
            <w:gridSpan w:val="5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协会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</w:rPr>
              <w:t>盖章</w:t>
            </w:r>
            <w:r>
              <w:rPr>
                <w:rFonts w:hint="eastAsia"/>
                <w:sz w:val="28"/>
                <w:lang w:eastAsia="zh-CN"/>
              </w:rPr>
              <w:t>）</w:t>
            </w:r>
            <w:r>
              <w:rPr>
                <w:rFonts w:hint="eastAsia"/>
                <w:sz w:val="28"/>
              </w:rPr>
              <w:t>：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 xml:space="preserve">                                  年      月      日</w:t>
            </w:r>
          </w:p>
        </w:tc>
      </w:tr>
    </w:tbl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申</w:t>
            </w:r>
            <w:r>
              <w:rPr>
                <w:rFonts w:hint="eastAsia"/>
                <w:sz w:val="28"/>
              </w:rPr>
              <w:t xml:space="preserve">      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请</w:t>
            </w:r>
            <w:r>
              <w:rPr>
                <w:rFonts w:hint="eastAsia"/>
                <w:sz w:val="28"/>
              </w:rPr>
              <w:t xml:space="preserve">      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单      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位      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简      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</w:rPr>
              <w:t>介</w:t>
            </w:r>
          </w:p>
        </w:tc>
        <w:tc>
          <w:tcPr>
            <w:tcW w:w="9251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tabs>
          <w:tab w:val="left" w:pos="840"/>
        </w:tabs>
        <w:ind w:left="840" w:leftChars="0" w:hanging="840" w:firstLineChars="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备注</w:t>
      </w:r>
      <w:r>
        <w:rPr>
          <w:rFonts w:hint="eastAsia"/>
          <w:sz w:val="28"/>
          <w:szCs w:val="28"/>
          <w:lang w:eastAsia="zh-CN"/>
        </w:rPr>
        <w:t>：请双面打印并附《营业执照》或《法人登记证》副本复印件并加盖公章。</w:t>
      </w: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850" w:right="102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</w:pPr>
    <w:r>
      <w:drawing>
        <wp:inline distT="0" distB="0" distL="114300" distR="114300">
          <wp:extent cx="252730" cy="246380"/>
          <wp:effectExtent l="0" t="0" r="13970" b="1270"/>
          <wp:docPr id="2" name="图片 2" descr="协会LOGO源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协会LOGO源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73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云南省特种设备安全技术协会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MGI3ODIzZTcwZDgzNDUwYTYwODY1YWRmZmZiNmQifQ=="/>
  </w:docVars>
  <w:rsids>
    <w:rsidRoot w:val="3CF167CD"/>
    <w:rsid w:val="0153461D"/>
    <w:rsid w:val="034B34BD"/>
    <w:rsid w:val="068D5278"/>
    <w:rsid w:val="07754E9F"/>
    <w:rsid w:val="080E2562"/>
    <w:rsid w:val="083F2214"/>
    <w:rsid w:val="120730CA"/>
    <w:rsid w:val="15461267"/>
    <w:rsid w:val="161E258D"/>
    <w:rsid w:val="197215CD"/>
    <w:rsid w:val="1D5B06D0"/>
    <w:rsid w:val="223B389F"/>
    <w:rsid w:val="224225C6"/>
    <w:rsid w:val="227E5FF1"/>
    <w:rsid w:val="251921BD"/>
    <w:rsid w:val="286E4DBC"/>
    <w:rsid w:val="2CF85545"/>
    <w:rsid w:val="323F5CF4"/>
    <w:rsid w:val="33687392"/>
    <w:rsid w:val="35BA4F2E"/>
    <w:rsid w:val="35D1120F"/>
    <w:rsid w:val="35F238DF"/>
    <w:rsid w:val="3A191C28"/>
    <w:rsid w:val="3A2B5B54"/>
    <w:rsid w:val="3CF167CD"/>
    <w:rsid w:val="3CF47AC1"/>
    <w:rsid w:val="440C749E"/>
    <w:rsid w:val="44AB6CB7"/>
    <w:rsid w:val="47D2351D"/>
    <w:rsid w:val="482079BC"/>
    <w:rsid w:val="487E686E"/>
    <w:rsid w:val="4BF70A34"/>
    <w:rsid w:val="4CD84FAF"/>
    <w:rsid w:val="4E5E2FEC"/>
    <w:rsid w:val="4FE0008B"/>
    <w:rsid w:val="55AE77EB"/>
    <w:rsid w:val="561D784D"/>
    <w:rsid w:val="58801B99"/>
    <w:rsid w:val="5A51593C"/>
    <w:rsid w:val="5D9531D2"/>
    <w:rsid w:val="5E1C3046"/>
    <w:rsid w:val="5ED56F19"/>
    <w:rsid w:val="60E5134B"/>
    <w:rsid w:val="67A42FC9"/>
    <w:rsid w:val="69163B7C"/>
    <w:rsid w:val="6B9B18FA"/>
    <w:rsid w:val="6BA655DA"/>
    <w:rsid w:val="6ED81180"/>
    <w:rsid w:val="6FAA7931"/>
    <w:rsid w:val="71D271CF"/>
    <w:rsid w:val="72023646"/>
    <w:rsid w:val="731D6646"/>
    <w:rsid w:val="746367DD"/>
    <w:rsid w:val="788B7891"/>
    <w:rsid w:val="7BB223DC"/>
    <w:rsid w:val="7DEE5997"/>
    <w:rsid w:val="7F1C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1147</Words>
  <Characters>1174</Characters>
  <Lines>0</Lines>
  <Paragraphs>0</Paragraphs>
  <TotalTime>36</TotalTime>
  <ScaleCrop>false</ScaleCrop>
  <LinksUpToDate>false</LinksUpToDate>
  <CharactersWithSpaces>1354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2023-01-31T06:15:00Z</dcterms:created>
  <dc:creator>云南省特种设备协会（考试）</dc:creator>
  <cp:lastModifiedBy>CLEAN.</cp:lastModifiedBy>
  <cp:lastPrinted>2023-08-04T01:59:00Z</cp:lastPrinted>
  <dcterms:modified xsi:type="dcterms:W3CDTF">2023-12-20T06:16:34Z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3D31691386764E94B4870172EEC1736E_13</vt:lpwstr>
  </property>
</Properties>
</file>